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229448" w14:textId="77777777" w:rsidR="00AE490C" w:rsidRDefault="00AE490C">
      <w:bookmarkStart w:id="0" w:name="_GoBack"/>
      <w:bookmarkEnd w:id="0"/>
    </w:p>
    <w:p w14:paraId="0B229449" w14:textId="77777777" w:rsidR="0073178C" w:rsidRDefault="0073178C"/>
    <w:p w14:paraId="0B22944A" w14:textId="77777777" w:rsidR="0073178C" w:rsidRDefault="0073178C"/>
    <w:p w14:paraId="3AF405CB" w14:textId="3773D9C5" w:rsidR="00E41789" w:rsidRPr="007B072C" w:rsidRDefault="00E41789" w:rsidP="00E41789">
      <w:pPr>
        <w:rPr>
          <w:b/>
          <w:i/>
          <w:sz w:val="40"/>
          <w:szCs w:val="40"/>
          <w:u w:val="single"/>
        </w:rPr>
      </w:pPr>
      <w:r w:rsidRPr="007B072C">
        <w:rPr>
          <w:b/>
          <w:i/>
          <w:sz w:val="40"/>
          <w:szCs w:val="40"/>
          <w:u w:val="single"/>
        </w:rPr>
        <w:t>Specifikáció a lovastáborra vonatkozóan:</w:t>
      </w:r>
    </w:p>
    <w:p w14:paraId="3E8F1F5A" w14:textId="0FB4A683" w:rsidR="00E41789" w:rsidRDefault="00E41789" w:rsidP="00E41789">
      <w:r>
        <w:t>Időpont: 2019.07.15-19.</w:t>
      </w:r>
    </w:p>
    <w:p w14:paraId="13B29B09" w14:textId="77777777" w:rsidR="00E41789" w:rsidRDefault="00E41789" w:rsidP="00E41789">
      <w:r>
        <w:t>Helyszín: Orfalu, Fő út 33. – terület bérlése</w:t>
      </w:r>
    </w:p>
    <w:p w14:paraId="45F26BDB" w14:textId="60474C7C" w:rsidR="00E41789" w:rsidRDefault="00E41789" w:rsidP="00E41789">
      <w:r>
        <w:t>Létszám: 20 fő</w:t>
      </w:r>
      <w:r w:rsidR="007B072C">
        <w:t xml:space="preserve"> gyermek</w:t>
      </w:r>
      <w:r w:rsidR="00966F0E">
        <w:t xml:space="preserve"> (</w:t>
      </w:r>
      <w:r w:rsidR="007B072C">
        <w:t xml:space="preserve"> 6-12</w:t>
      </w:r>
      <w:r>
        <w:t xml:space="preserve"> éves korig</w:t>
      </w:r>
      <w:r w:rsidR="00966F0E">
        <w:t xml:space="preserve"> </w:t>
      </w:r>
      <w:r>
        <w:t>Szlovéniából és Magyarországról)</w:t>
      </w:r>
    </w:p>
    <w:p w14:paraId="0A2BFE2D" w14:textId="15949A01" w:rsidR="00E41789" w:rsidRDefault="00E41789" w:rsidP="00E41789">
      <w:r>
        <w:t>Napközis tábor időtartalma</w:t>
      </w:r>
      <w:r w:rsidR="007B072C">
        <w:t xml:space="preserve"> (</w:t>
      </w:r>
      <w:r>
        <w:t>minden nap naponta 8:00-tól-17:00 óráig)</w:t>
      </w:r>
    </w:p>
    <w:p w14:paraId="27DEDE4D" w14:textId="77777777" w:rsidR="007563AD" w:rsidRDefault="007563AD" w:rsidP="00E41789"/>
    <w:p w14:paraId="0891531C" w14:textId="13497639" w:rsidR="007563AD" w:rsidRPr="0064298E" w:rsidRDefault="004B31C4" w:rsidP="00E41789">
      <w:pPr>
        <w:rPr>
          <w:u w:val="single"/>
        </w:rPr>
      </w:pPr>
      <w:r w:rsidRPr="0064298E">
        <w:rPr>
          <w:u w:val="single"/>
        </w:rPr>
        <w:t>A lebonyolító</w:t>
      </w:r>
      <w:r w:rsidR="007563AD" w:rsidRPr="0064298E">
        <w:rPr>
          <w:u w:val="single"/>
        </w:rPr>
        <w:t xml:space="preserve"> vállalkozó kötelezettségei:</w:t>
      </w:r>
    </w:p>
    <w:p w14:paraId="026C4D06" w14:textId="68E7A1C0" w:rsidR="007563AD" w:rsidRDefault="007B072C" w:rsidP="007563AD">
      <w:pPr>
        <w:pStyle w:val="Listaszerbekezds"/>
        <w:numPr>
          <w:ilvl w:val="0"/>
          <w:numId w:val="2"/>
        </w:numPr>
      </w:pPr>
      <w:r>
        <w:t>Biztosítja a gyermek</w:t>
      </w:r>
      <w:r w:rsidR="0064298E">
        <w:t xml:space="preserve"> </w:t>
      </w:r>
      <w:r>
        <w:t xml:space="preserve">felügyeletet </w:t>
      </w:r>
      <w:r w:rsidR="007563AD">
        <w:t>2 fő pedagógus</w:t>
      </w:r>
      <w:r>
        <w:t xml:space="preserve">sal </w:t>
      </w:r>
      <w:r w:rsidR="004B31C4">
        <w:t>a fent jelzett</w:t>
      </w:r>
      <w:r w:rsidR="007563AD">
        <w:t xml:space="preserve"> időtartam alatt</w:t>
      </w:r>
      <w:r w:rsidR="002D6378">
        <w:t>, a pedagógusok közül legalább 1 fő szlovén nyelvtudással rendelkezzen</w:t>
      </w:r>
    </w:p>
    <w:p w14:paraId="19352AAE" w14:textId="4F62092D" w:rsidR="001B0654" w:rsidRDefault="001B0654" w:rsidP="007563AD">
      <w:pPr>
        <w:pStyle w:val="Listaszerbekezds"/>
        <w:numPr>
          <w:ilvl w:val="0"/>
          <w:numId w:val="2"/>
        </w:numPr>
      </w:pPr>
      <w:r>
        <w:t>Kibérli a fent megjelölt helyszínt</w:t>
      </w:r>
    </w:p>
    <w:p w14:paraId="13D62054" w14:textId="3F12BF95" w:rsidR="007563AD" w:rsidRDefault="004B31C4" w:rsidP="007563AD">
      <w:pPr>
        <w:pStyle w:val="Listaszerbekezds"/>
        <w:numPr>
          <w:ilvl w:val="0"/>
          <w:numId w:val="2"/>
        </w:numPr>
      </w:pPr>
      <w:r>
        <w:t>Összegyűjti a</w:t>
      </w:r>
      <w:r w:rsidR="007563AD">
        <w:t xml:space="preserve"> gyermekek egészségi állapotáról szóló szülői igazolást, ill. a szülői hozzájárulást arról, hogy a táborozó gyermekekről fotó</w:t>
      </w:r>
      <w:r>
        <w:t>dokumentáció</w:t>
      </w:r>
      <w:r w:rsidR="007563AD">
        <w:t xml:space="preserve"> készülhet</w:t>
      </w:r>
      <w:r>
        <w:t xml:space="preserve"> </w:t>
      </w:r>
    </w:p>
    <w:p w14:paraId="04E82B98" w14:textId="5A736514" w:rsidR="007563AD" w:rsidRDefault="004B31C4" w:rsidP="004B31C4">
      <w:pPr>
        <w:pStyle w:val="Listaszerbekezds"/>
        <w:numPr>
          <w:ilvl w:val="0"/>
          <w:numId w:val="2"/>
        </w:numPr>
      </w:pPr>
      <w:r>
        <w:t>Napi háromszori</w:t>
      </w:r>
      <w:r w:rsidR="007563AD">
        <w:t xml:space="preserve"> étkezés</w:t>
      </w:r>
      <w:r w:rsidR="007B072C">
        <w:t xml:space="preserve">t nyújt </w:t>
      </w:r>
      <w:r>
        <w:t>a gyermekeknek</w:t>
      </w:r>
      <w:r w:rsidR="0064298E">
        <w:t xml:space="preserve"> </w:t>
      </w:r>
      <w:r w:rsidR="007563AD">
        <w:t>(tízórai, meleg ebéd, uzsonna)</w:t>
      </w:r>
    </w:p>
    <w:p w14:paraId="051F9DE1" w14:textId="5C509510" w:rsidR="00966F0E" w:rsidRDefault="004B31C4" w:rsidP="007563AD">
      <w:pPr>
        <w:pStyle w:val="Listaszerbekezds"/>
        <w:numPr>
          <w:ilvl w:val="0"/>
          <w:numId w:val="2"/>
        </w:numPr>
      </w:pPr>
      <w:r>
        <w:t>Karámot biztosít</w:t>
      </w:r>
      <w:r w:rsidR="007563AD">
        <w:t xml:space="preserve"> a </w:t>
      </w:r>
      <w:r w:rsidR="00966F0E">
        <w:t xml:space="preserve">helyszínen a </w:t>
      </w:r>
      <w:r w:rsidR="007563AD">
        <w:t>lovak számára</w:t>
      </w:r>
    </w:p>
    <w:p w14:paraId="2F4BBC3E" w14:textId="18F7B433" w:rsidR="007563AD" w:rsidRDefault="00966F0E" w:rsidP="00966F0E">
      <w:pPr>
        <w:pStyle w:val="Listaszerbekezds"/>
        <w:numPr>
          <w:ilvl w:val="0"/>
          <w:numId w:val="2"/>
        </w:numPr>
      </w:pPr>
      <w:r>
        <w:t>A biztonságra fokozottan ügyel és felelősséget vállal</w:t>
      </w:r>
      <w:r w:rsidR="0077483D">
        <w:t xml:space="preserve"> a </w:t>
      </w:r>
      <w:r>
        <w:t>tábori résztvevők testi épségért</w:t>
      </w:r>
    </w:p>
    <w:p w14:paraId="7B20A3EE" w14:textId="346F39F6" w:rsidR="007563AD" w:rsidRDefault="004B31C4" w:rsidP="007563AD">
      <w:pPr>
        <w:pStyle w:val="Listaszerbekezds"/>
        <w:numPr>
          <w:ilvl w:val="0"/>
          <w:numId w:val="2"/>
        </w:numPr>
      </w:pPr>
      <w:r>
        <w:t>Biztosítja a kézműves foglalkozásokhoz szükséges</w:t>
      </w:r>
      <w:r w:rsidR="00966F0E">
        <w:t xml:space="preserve"> alapanyagokat, ill. a lovak </w:t>
      </w:r>
      <w:r>
        <w:t>ápolásához és a lovagláshoz szükséges eszközöket</w:t>
      </w:r>
    </w:p>
    <w:p w14:paraId="4E14F145" w14:textId="72EA2698" w:rsidR="004B31C4" w:rsidRDefault="004B31C4" w:rsidP="004B31C4">
      <w:pPr>
        <w:pStyle w:val="Listaszerbekezds"/>
        <w:numPr>
          <w:ilvl w:val="0"/>
          <w:numId w:val="2"/>
        </w:numPr>
      </w:pPr>
      <w:r>
        <w:t>A tábort lebonyolító vállalkozó vállalja, hogy a projekt előírásainak megfelelően</w:t>
      </w:r>
      <w:r w:rsidR="0064298E">
        <w:t>, a tábor résztvevőit naponta j</w:t>
      </w:r>
      <w:r>
        <w:t>elenléti íven nyilvántartja és fotódokumentációt készít</w:t>
      </w:r>
      <w:r w:rsidR="00966F0E">
        <w:t xml:space="preserve"> a táborban zajló programokról és eseményekről</w:t>
      </w:r>
    </w:p>
    <w:p w14:paraId="7BE8B619" w14:textId="25E4D259" w:rsidR="004B31C4" w:rsidRDefault="004B31C4" w:rsidP="007563AD">
      <w:pPr>
        <w:pStyle w:val="Listaszerbekezds"/>
        <w:numPr>
          <w:ilvl w:val="0"/>
          <w:numId w:val="2"/>
        </w:numPr>
      </w:pPr>
      <w:r>
        <w:t>A gyermekek részére élményekben gazda</w:t>
      </w:r>
      <w:r w:rsidR="007B072C">
        <w:t>g</w:t>
      </w:r>
      <w:r>
        <w:t xml:space="preserve"> programlehetőséget biztosít az alábbiak szerint:</w:t>
      </w:r>
    </w:p>
    <w:p w14:paraId="5E5456AC" w14:textId="490A33E5" w:rsidR="00E41789" w:rsidRDefault="000F3354" w:rsidP="00E41789">
      <w:pPr>
        <w:pStyle w:val="Listaszerbekezds"/>
        <w:numPr>
          <w:ilvl w:val="0"/>
          <w:numId w:val="1"/>
        </w:numPr>
      </w:pPr>
      <w:r>
        <w:t>mindennap lovagoltat</w:t>
      </w:r>
      <w:r w:rsidR="00E41789">
        <w:t>, minimum 2 db lóval</w:t>
      </w:r>
      <w:r w:rsidR="00966F0E">
        <w:t xml:space="preserve"> </w:t>
      </w:r>
      <w:proofErr w:type="gramStart"/>
      <w:r w:rsidR="00966F0E">
        <w:t>( melyek</w:t>
      </w:r>
      <w:proofErr w:type="gramEnd"/>
      <w:r w:rsidR="00966F0E">
        <w:t xml:space="preserve"> helyszínre szállításáról a lebonyolító gondoskodik)</w:t>
      </w:r>
    </w:p>
    <w:p w14:paraId="3614B418" w14:textId="6FA7BB76" w:rsidR="00E41789" w:rsidRDefault="00E41789" w:rsidP="00966F0E">
      <w:pPr>
        <w:pStyle w:val="Listaszerbekezds"/>
        <w:numPr>
          <w:ilvl w:val="0"/>
          <w:numId w:val="1"/>
        </w:numPr>
      </w:pPr>
      <w:r>
        <w:t>lóápolás</w:t>
      </w:r>
      <w:r w:rsidR="00966F0E">
        <w:t xml:space="preserve">i és </w:t>
      </w:r>
      <w:r>
        <w:t>lovaskocsizás</w:t>
      </w:r>
      <w:r w:rsidR="00966F0E">
        <w:t>i lehetőséget nyújt a gyermekeknek</w:t>
      </w:r>
    </w:p>
    <w:p w14:paraId="534DD74E" w14:textId="6757C91F" w:rsidR="00E41789" w:rsidRDefault="00966F0E" w:rsidP="00E41789">
      <w:pPr>
        <w:pStyle w:val="Listaszerbekezds"/>
        <w:numPr>
          <w:ilvl w:val="0"/>
          <w:numId w:val="1"/>
        </w:numPr>
      </w:pPr>
      <w:r>
        <w:t xml:space="preserve">bemutatja a </w:t>
      </w:r>
      <w:r w:rsidR="00E41789">
        <w:t xml:space="preserve">lóval végzett paraszti </w:t>
      </w:r>
      <w:proofErr w:type="gramStart"/>
      <w:r w:rsidR="00E41789">
        <w:t>munkák</w:t>
      </w:r>
      <w:r>
        <w:t>at</w:t>
      </w:r>
      <w:r w:rsidR="00E41789">
        <w:t xml:space="preserve"> </w:t>
      </w:r>
      <w:r>
        <w:t xml:space="preserve"> –</w:t>
      </w:r>
      <w:proofErr w:type="gramEnd"/>
      <w:r>
        <w:t xml:space="preserve"> lehetőség biztosít </w:t>
      </w:r>
      <w:r w:rsidR="000F3354">
        <w:t>ezek</w:t>
      </w:r>
      <w:r w:rsidR="00E41789">
        <w:t xml:space="preserve"> kipróbálásra (széna betakarítás, szántás…)</w:t>
      </w:r>
    </w:p>
    <w:p w14:paraId="6C49BC53" w14:textId="67452922" w:rsidR="00E41789" w:rsidRDefault="00E41789" w:rsidP="00E41789">
      <w:pPr>
        <w:pStyle w:val="Listaszerbekezds"/>
        <w:numPr>
          <w:ilvl w:val="0"/>
          <w:numId w:val="1"/>
        </w:numPr>
      </w:pPr>
      <w:r>
        <w:t>minden nap kézműves foglakozás</w:t>
      </w:r>
      <w:r w:rsidR="000F3354">
        <w:t>t vezet</w:t>
      </w:r>
      <w:r>
        <w:t xml:space="preserve">: pl. fazekasság, batikolás, bőrözés, </w:t>
      </w:r>
      <w:proofErr w:type="spellStart"/>
      <w:proofErr w:type="gramStart"/>
      <w:r>
        <w:t>nemezezés</w:t>
      </w:r>
      <w:proofErr w:type="spellEnd"/>
      <w:r>
        <w:t>,…</w:t>
      </w:r>
      <w:proofErr w:type="gramEnd"/>
    </w:p>
    <w:p w14:paraId="0B22944B" w14:textId="3517B111" w:rsidR="00446089" w:rsidRDefault="00E41789" w:rsidP="007B072C">
      <w:pPr>
        <w:pStyle w:val="Listaszerbekezds"/>
        <w:numPr>
          <w:ilvl w:val="0"/>
          <w:numId w:val="1"/>
        </w:numPr>
      </w:pPr>
      <w:r>
        <w:t>helyi termékek bemutatása: kecskesajt, gyógy és fűszernövények, méz – kostóló</w:t>
      </w:r>
    </w:p>
    <w:p w14:paraId="3C685935" w14:textId="0A33166E" w:rsidR="00092C06" w:rsidRPr="00092C06" w:rsidRDefault="00092C06" w:rsidP="00092C06"/>
    <w:p w14:paraId="64F03B12" w14:textId="6F171BD2" w:rsidR="00092C06" w:rsidRPr="00092C06" w:rsidRDefault="00092C06" w:rsidP="00092C06"/>
    <w:p w14:paraId="649331E9" w14:textId="7DEEA3C3" w:rsidR="00092C06" w:rsidRPr="00092C06" w:rsidRDefault="00092C06" w:rsidP="00092C06"/>
    <w:p w14:paraId="470D742A" w14:textId="6A2E40B4" w:rsidR="00092C06" w:rsidRPr="00092C06" w:rsidRDefault="00092C06" w:rsidP="00092C06"/>
    <w:p w14:paraId="0B75243E" w14:textId="27FC12C0" w:rsidR="00092C06" w:rsidRPr="00092C06" w:rsidRDefault="00092C06" w:rsidP="00092C06"/>
    <w:p w14:paraId="0C681A62" w14:textId="10C8D1C9" w:rsidR="00092C06" w:rsidRPr="00092C06" w:rsidRDefault="00092C06" w:rsidP="00092C06"/>
    <w:p w14:paraId="0324B7A2" w14:textId="32A56A64" w:rsidR="00092C06" w:rsidRPr="00092C06" w:rsidRDefault="00092C06" w:rsidP="00092C06"/>
    <w:p w14:paraId="0EEF3C13" w14:textId="0AE062CC" w:rsidR="00092C06" w:rsidRPr="00092C06" w:rsidRDefault="00092C06" w:rsidP="00092C06"/>
    <w:p w14:paraId="424ADAF1" w14:textId="060A2C15" w:rsidR="0064298E" w:rsidRPr="007B072C" w:rsidRDefault="0064298E" w:rsidP="0064298E">
      <w:pPr>
        <w:rPr>
          <w:b/>
          <w:i/>
          <w:sz w:val="40"/>
          <w:szCs w:val="40"/>
          <w:u w:val="single"/>
        </w:rPr>
      </w:pPr>
      <w:r>
        <w:rPr>
          <w:b/>
          <w:i/>
          <w:sz w:val="40"/>
          <w:szCs w:val="40"/>
          <w:u w:val="single"/>
        </w:rPr>
        <w:t>Specifikáció a lovasnapra</w:t>
      </w:r>
      <w:r w:rsidRPr="007B072C">
        <w:rPr>
          <w:b/>
          <w:i/>
          <w:sz w:val="40"/>
          <w:szCs w:val="40"/>
          <w:u w:val="single"/>
        </w:rPr>
        <w:t xml:space="preserve"> vonatkozóan:</w:t>
      </w:r>
    </w:p>
    <w:p w14:paraId="28500BF1" w14:textId="0AC7481C" w:rsidR="0064298E" w:rsidRDefault="0064298E" w:rsidP="0064298E"/>
    <w:p w14:paraId="21E6EA2E" w14:textId="76C2A408" w:rsidR="0064298E" w:rsidRDefault="0064298E" w:rsidP="0064298E">
      <w:r>
        <w:t>Időpont: 2019.07.20. 10.00-20.00 óra között</w:t>
      </w:r>
    </w:p>
    <w:p w14:paraId="32B2A115" w14:textId="0AD3802A" w:rsidR="0064298E" w:rsidRDefault="0064298E" w:rsidP="0064298E">
      <w:r>
        <w:t>Helyszín: Orfa</w:t>
      </w:r>
      <w:r w:rsidR="001B0654">
        <w:t xml:space="preserve">lu, Fő út 33.  </w:t>
      </w:r>
    </w:p>
    <w:p w14:paraId="09DA6937" w14:textId="77777777" w:rsidR="0064298E" w:rsidRDefault="0064298E" w:rsidP="0064298E">
      <w:r>
        <w:t xml:space="preserve">Programok: </w:t>
      </w:r>
    </w:p>
    <w:p w14:paraId="1B031A81" w14:textId="33C4A4DB" w:rsidR="0064298E" w:rsidRPr="0064298E" w:rsidRDefault="0077483D" w:rsidP="0064298E">
      <w:pPr>
        <w:pStyle w:val="Listaszerbekezds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 xml:space="preserve">Ingyenes </w:t>
      </w:r>
      <w:r w:rsidR="0064298E" w:rsidRPr="0064298E">
        <w:rPr>
          <w:rFonts w:cstheme="minorHAnsi"/>
        </w:rPr>
        <w:t>lovaglás</w:t>
      </w:r>
      <w:r>
        <w:rPr>
          <w:rFonts w:cstheme="minorHAnsi"/>
        </w:rPr>
        <w:t>i lehetőség</w:t>
      </w:r>
      <w:r w:rsidR="00966F0E">
        <w:rPr>
          <w:rFonts w:cstheme="minorHAnsi"/>
        </w:rPr>
        <w:t xml:space="preserve"> a lovasnapon részt vevő</w:t>
      </w:r>
      <w:r w:rsidR="0064298E" w:rsidRPr="0064298E">
        <w:rPr>
          <w:rFonts w:cstheme="minorHAnsi"/>
        </w:rPr>
        <w:t xml:space="preserve"> gyermekek és felnőttek részére</w:t>
      </w:r>
    </w:p>
    <w:p w14:paraId="7287EFA1" w14:textId="22FF5305" w:rsidR="000A5945" w:rsidRDefault="000A5945" w:rsidP="0064298E">
      <w:pPr>
        <w:pStyle w:val="Listaszerbekezds"/>
        <w:numPr>
          <w:ilvl w:val="0"/>
          <w:numId w:val="1"/>
        </w:numPr>
        <w:rPr>
          <w:rFonts w:cstheme="minorHAnsi"/>
        </w:rPr>
      </w:pPr>
      <w:r>
        <w:rPr>
          <w:rFonts w:cstheme="minorHAnsi"/>
        </w:rPr>
        <w:t>minimum 3 db lovasbemutató megtartása az alábbiak közül</w:t>
      </w:r>
    </w:p>
    <w:p w14:paraId="611C9131" w14:textId="411132DC" w:rsidR="0064298E" w:rsidRPr="002D6378" w:rsidRDefault="0064298E" w:rsidP="002D6378">
      <w:pPr>
        <w:pStyle w:val="Listaszerbekezds"/>
        <w:rPr>
          <w:rFonts w:cstheme="minorHAnsi"/>
        </w:rPr>
      </w:pPr>
      <w:r w:rsidRPr="0064298E">
        <w:rPr>
          <w:rFonts w:cstheme="minorHAnsi"/>
        </w:rPr>
        <w:t>(</w:t>
      </w:r>
      <w:r w:rsidRPr="0077483D">
        <w:rPr>
          <w:rFonts w:cstheme="minorHAnsi"/>
        </w:rPr>
        <w:t>Futószáras földmunka</w:t>
      </w:r>
      <w:r w:rsidRPr="0077483D">
        <w:rPr>
          <w:rFonts w:cstheme="minorHAnsi"/>
        </w:rPr>
        <w:br/>
        <w:t>Kezdő díjlovas bemutató</w:t>
      </w:r>
      <w:r w:rsidRPr="0077483D">
        <w:rPr>
          <w:rFonts w:cstheme="minorHAnsi"/>
        </w:rPr>
        <w:br/>
        <w:t xml:space="preserve">Lovas </w:t>
      </w:r>
      <w:proofErr w:type="spellStart"/>
      <w:r w:rsidRPr="0077483D">
        <w:rPr>
          <w:rFonts w:cstheme="minorHAnsi"/>
        </w:rPr>
        <w:t>carussel</w:t>
      </w:r>
      <w:proofErr w:type="spellEnd"/>
      <w:r w:rsidRPr="0077483D">
        <w:rPr>
          <w:rFonts w:cstheme="minorHAnsi"/>
        </w:rPr>
        <w:t xml:space="preserve"> bemutató</w:t>
      </w:r>
      <w:r w:rsidRPr="002D6378">
        <w:rPr>
          <w:rFonts w:cstheme="minorHAnsi"/>
        </w:rPr>
        <w:br/>
      </w:r>
      <w:proofErr w:type="gramStart"/>
      <w:r w:rsidRPr="002D6378">
        <w:rPr>
          <w:rFonts w:cstheme="minorHAnsi"/>
        </w:rPr>
        <w:t>Lovasíjász  bemutató</w:t>
      </w:r>
      <w:proofErr w:type="gramEnd"/>
      <w:r w:rsidRPr="002D6378">
        <w:rPr>
          <w:rFonts w:cstheme="minorHAnsi"/>
        </w:rPr>
        <w:t> )</w:t>
      </w:r>
    </w:p>
    <w:p w14:paraId="1FFAE5D6" w14:textId="77777777" w:rsidR="0064298E" w:rsidRPr="0064298E" w:rsidRDefault="0064298E" w:rsidP="0064298E">
      <w:pPr>
        <w:pStyle w:val="Listaszerbekezds"/>
        <w:numPr>
          <w:ilvl w:val="0"/>
          <w:numId w:val="1"/>
        </w:numPr>
        <w:rPr>
          <w:rFonts w:cstheme="minorHAnsi"/>
        </w:rPr>
      </w:pPr>
      <w:r w:rsidRPr="0064298E">
        <w:rPr>
          <w:rFonts w:cstheme="minorHAnsi"/>
        </w:rPr>
        <w:t>íjászat</w:t>
      </w:r>
    </w:p>
    <w:p w14:paraId="52F02524" w14:textId="46D836B5" w:rsidR="0064298E" w:rsidRPr="000A5945" w:rsidRDefault="0064298E" w:rsidP="000A5945">
      <w:pPr>
        <w:pStyle w:val="Listaszerbekezds"/>
        <w:numPr>
          <w:ilvl w:val="0"/>
          <w:numId w:val="1"/>
        </w:numPr>
        <w:rPr>
          <w:rFonts w:cstheme="minorHAnsi"/>
        </w:rPr>
      </w:pPr>
      <w:r w:rsidRPr="0064298E">
        <w:rPr>
          <w:rFonts w:cstheme="minorHAnsi"/>
        </w:rPr>
        <w:t>gyermek mese program</w:t>
      </w:r>
    </w:p>
    <w:p w14:paraId="61CDC858" w14:textId="77777777" w:rsidR="0064298E" w:rsidRPr="0064298E" w:rsidRDefault="0064298E" w:rsidP="0064298E">
      <w:pPr>
        <w:pStyle w:val="Listaszerbekezds"/>
        <w:numPr>
          <w:ilvl w:val="0"/>
          <w:numId w:val="1"/>
        </w:numPr>
        <w:rPr>
          <w:rFonts w:cstheme="minorHAnsi"/>
        </w:rPr>
      </w:pPr>
      <w:r w:rsidRPr="0064298E">
        <w:rPr>
          <w:rFonts w:cstheme="minorHAnsi"/>
        </w:rPr>
        <w:t>kézműves foglakozások (mézeskalács készítés, hennafestés)</w:t>
      </w:r>
    </w:p>
    <w:p w14:paraId="4131BD85" w14:textId="7D7289D5" w:rsidR="0064298E" w:rsidRDefault="0064298E" w:rsidP="00966F0E">
      <w:pPr>
        <w:pStyle w:val="Listaszerbekezds"/>
      </w:pPr>
    </w:p>
    <w:p w14:paraId="3DDA8D5F" w14:textId="046E38F3" w:rsidR="0064298E" w:rsidRDefault="0064298E" w:rsidP="0064298E">
      <w:pPr>
        <w:pStyle w:val="Listaszerbekezds"/>
      </w:pPr>
    </w:p>
    <w:p w14:paraId="138B880A" w14:textId="77777777" w:rsidR="0064298E" w:rsidRDefault="0064298E" w:rsidP="0064298E">
      <w:pPr>
        <w:pStyle w:val="Listaszerbekezds"/>
      </w:pPr>
    </w:p>
    <w:p w14:paraId="04B44D5E" w14:textId="703432D5" w:rsidR="0064298E" w:rsidRDefault="0064298E" w:rsidP="0064298E">
      <w:pPr>
        <w:pStyle w:val="Listaszerbekezds"/>
        <w:rPr>
          <w:u w:val="single"/>
        </w:rPr>
      </w:pPr>
      <w:r w:rsidRPr="0064298E">
        <w:rPr>
          <w:u w:val="single"/>
        </w:rPr>
        <w:t>A lebonyolító vállalkozó kötelezettségei:</w:t>
      </w:r>
    </w:p>
    <w:p w14:paraId="1D8F0D91" w14:textId="77777777" w:rsidR="001B0654" w:rsidRDefault="001B0654" w:rsidP="0064298E">
      <w:pPr>
        <w:pStyle w:val="Listaszerbekezds"/>
        <w:rPr>
          <w:u w:val="single"/>
        </w:rPr>
      </w:pPr>
    </w:p>
    <w:p w14:paraId="19D83D90" w14:textId="03B4C847" w:rsidR="001B0654" w:rsidRDefault="0077483D" w:rsidP="001B0654">
      <w:pPr>
        <w:pStyle w:val="Listaszerbekezds"/>
        <w:numPr>
          <w:ilvl w:val="0"/>
          <w:numId w:val="3"/>
        </w:numPr>
      </w:pPr>
      <w:r w:rsidRPr="0077483D">
        <w:t xml:space="preserve">biztosítja a helyszínen a lovakat, lovagláshoz </w:t>
      </w:r>
      <w:r w:rsidR="000F3354">
        <w:t xml:space="preserve">és a lovasbemutatókhoz </w:t>
      </w:r>
      <w:r w:rsidRPr="0077483D">
        <w:t>szükséges felszereléseket</w:t>
      </w:r>
    </w:p>
    <w:p w14:paraId="4973F095" w14:textId="6B66FC3D" w:rsidR="001B0654" w:rsidRPr="0077483D" w:rsidRDefault="001B0654" w:rsidP="001B0654">
      <w:pPr>
        <w:pStyle w:val="Listaszerbekezds"/>
        <w:numPr>
          <w:ilvl w:val="0"/>
          <w:numId w:val="3"/>
        </w:numPr>
      </w:pPr>
      <w:r>
        <w:t>kibérli a fent megjelölt helyszínt</w:t>
      </w:r>
    </w:p>
    <w:p w14:paraId="170E64C9" w14:textId="6123629A" w:rsidR="0077483D" w:rsidRDefault="0077483D" w:rsidP="0077483D">
      <w:pPr>
        <w:pStyle w:val="Listaszerbekezds"/>
        <w:numPr>
          <w:ilvl w:val="0"/>
          <w:numId w:val="3"/>
        </w:numPr>
      </w:pPr>
      <w:r>
        <w:t>biztosítja a kézműves foglalkozáshoz szükséges alapanyagokat, és se</w:t>
      </w:r>
      <w:r w:rsidR="00966F0E">
        <w:t>gítő személyeket</w:t>
      </w:r>
    </w:p>
    <w:p w14:paraId="258AA7DB" w14:textId="68DCD2D8" w:rsidR="00966F0E" w:rsidRDefault="00966F0E" w:rsidP="0077483D">
      <w:pPr>
        <w:pStyle w:val="Listaszerbekezds"/>
        <w:numPr>
          <w:ilvl w:val="0"/>
          <w:numId w:val="3"/>
        </w:numPr>
      </w:pPr>
      <w:r>
        <w:t>100 fő részére ingyen</w:t>
      </w:r>
      <w:r w:rsidR="000F3354">
        <w:t>es étkezést biztosít (</w:t>
      </w:r>
      <w:r>
        <w:t>meleg étel)</w:t>
      </w:r>
    </w:p>
    <w:p w14:paraId="634DA30B" w14:textId="28E08982" w:rsidR="00966F0E" w:rsidRDefault="000F3354" w:rsidP="0077483D">
      <w:pPr>
        <w:pStyle w:val="Listaszerbekezds"/>
        <w:numPr>
          <w:ilvl w:val="0"/>
          <w:numId w:val="3"/>
        </w:numPr>
      </w:pPr>
      <w:r>
        <w:t xml:space="preserve">betartja a </w:t>
      </w:r>
      <w:r w:rsidR="000A5945">
        <w:t>biztonságos lovagoltatás szabályait, fokozottan ügyel a lovasnapon részt vevő vendégek testi épségére</w:t>
      </w:r>
    </w:p>
    <w:p w14:paraId="49080B3B" w14:textId="77777777" w:rsidR="000A5945" w:rsidRPr="0077483D" w:rsidRDefault="000A5945" w:rsidP="000A5945">
      <w:pPr>
        <w:pStyle w:val="Listaszerbekezds"/>
        <w:ind w:left="1440"/>
      </w:pPr>
    </w:p>
    <w:p w14:paraId="25E00171" w14:textId="77777777" w:rsidR="0064298E" w:rsidRPr="0064298E" w:rsidRDefault="0064298E" w:rsidP="0064298E">
      <w:pPr>
        <w:pStyle w:val="Listaszerbekezds"/>
      </w:pPr>
    </w:p>
    <w:p w14:paraId="2EDA23C8" w14:textId="2E2DE8E2" w:rsidR="00092C06" w:rsidRPr="00092C06" w:rsidRDefault="00092C06" w:rsidP="00092C06"/>
    <w:p w14:paraId="444A7D97" w14:textId="78C0D29C" w:rsidR="00092C06" w:rsidRPr="00092C06" w:rsidRDefault="00092C06" w:rsidP="00092C06"/>
    <w:p w14:paraId="185C9E4A" w14:textId="34313AD9" w:rsidR="00092C06" w:rsidRPr="00092C06" w:rsidRDefault="00092C06" w:rsidP="00092C06"/>
    <w:p w14:paraId="46782893" w14:textId="2B4BB7FE" w:rsidR="00092C06" w:rsidRPr="00092C06" w:rsidRDefault="00092C06" w:rsidP="00092C06"/>
    <w:p w14:paraId="04D0CF2B" w14:textId="59A8485C" w:rsidR="00092C06" w:rsidRDefault="00092C06" w:rsidP="00092C06"/>
    <w:p w14:paraId="27ECE3EA" w14:textId="45F05077" w:rsidR="00092C06" w:rsidRPr="00092C06" w:rsidRDefault="00092C06" w:rsidP="00092C06">
      <w:pPr>
        <w:tabs>
          <w:tab w:val="left" w:pos="3460"/>
        </w:tabs>
      </w:pPr>
      <w:r>
        <w:tab/>
      </w:r>
    </w:p>
    <w:sectPr w:rsidR="00092C06" w:rsidRPr="00092C06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D669C5E" w14:textId="77777777" w:rsidR="007A39BC" w:rsidRDefault="007A39BC" w:rsidP="0073178C">
      <w:pPr>
        <w:spacing w:after="0" w:line="240" w:lineRule="auto"/>
      </w:pPr>
      <w:r>
        <w:separator/>
      </w:r>
    </w:p>
  </w:endnote>
  <w:endnote w:type="continuationSeparator" w:id="0">
    <w:p w14:paraId="044AE483" w14:textId="77777777" w:rsidR="007A39BC" w:rsidRDefault="007A39BC" w:rsidP="007317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229454" w14:textId="77777777" w:rsidR="0073178C" w:rsidRDefault="0073178C">
    <w:pPr>
      <w:pStyle w:val="llb"/>
    </w:pPr>
  </w:p>
  <w:p w14:paraId="0B229455" w14:textId="77777777" w:rsidR="0073178C" w:rsidRDefault="0073178C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85B02D" w14:textId="77777777" w:rsidR="007A39BC" w:rsidRDefault="007A39BC" w:rsidP="0073178C">
      <w:pPr>
        <w:spacing w:after="0" w:line="240" w:lineRule="auto"/>
      </w:pPr>
      <w:r>
        <w:separator/>
      </w:r>
    </w:p>
  </w:footnote>
  <w:footnote w:type="continuationSeparator" w:id="0">
    <w:p w14:paraId="4E8D2EEF" w14:textId="77777777" w:rsidR="007A39BC" w:rsidRDefault="007A39BC" w:rsidP="007317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229451" w14:textId="77777777" w:rsidR="0073178C" w:rsidRDefault="0073178C">
    <w:pPr>
      <w:pStyle w:val="lfej"/>
    </w:pPr>
    <w:r>
      <w:rPr>
        <w:noProof/>
        <w:lang w:val="hu-HU" w:eastAsia="hu-HU"/>
      </w:rPr>
      <w:drawing>
        <wp:anchor distT="0" distB="0" distL="114300" distR="114300" simplePos="0" relativeHeight="251658240" behindDoc="1" locked="0" layoutInCell="1" allowOverlap="1" wp14:anchorId="0B229458" wp14:editId="3F27BE41">
          <wp:simplePos x="0" y="0"/>
          <wp:positionH relativeFrom="column">
            <wp:posOffset>-906829</wp:posOffset>
          </wp:positionH>
          <wp:positionV relativeFrom="paragraph">
            <wp:posOffset>-449580</wp:posOffset>
          </wp:positionV>
          <wp:extent cx="7562957" cy="1287961"/>
          <wp:effectExtent l="0" t="0" r="0" b="0"/>
          <wp:wrapNone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ura Raba Tour_dopis word_zgoraj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957" cy="12879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229452" w14:textId="51D07DE8" w:rsidR="0073178C" w:rsidRDefault="00425716" w:rsidP="00425716">
    <w:pPr>
      <w:pStyle w:val="lfej"/>
      <w:tabs>
        <w:tab w:val="clear" w:pos="9072"/>
        <w:tab w:val="left" w:pos="4980"/>
      </w:tabs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3D1480"/>
    <w:multiLevelType w:val="hybridMultilevel"/>
    <w:tmpl w:val="3364FA2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181A58"/>
    <w:multiLevelType w:val="hybridMultilevel"/>
    <w:tmpl w:val="DA58EB8A"/>
    <w:lvl w:ilvl="0" w:tplc="3F62277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2653C9"/>
    <w:multiLevelType w:val="hybridMultilevel"/>
    <w:tmpl w:val="FC722B9E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78C"/>
    <w:rsid w:val="00075DE0"/>
    <w:rsid w:val="00092C06"/>
    <w:rsid w:val="000A5945"/>
    <w:rsid w:val="000F3354"/>
    <w:rsid w:val="001B0654"/>
    <w:rsid w:val="00243E6E"/>
    <w:rsid w:val="002D6378"/>
    <w:rsid w:val="00331652"/>
    <w:rsid w:val="00425716"/>
    <w:rsid w:val="00446089"/>
    <w:rsid w:val="004718E8"/>
    <w:rsid w:val="004B31C4"/>
    <w:rsid w:val="005A21B2"/>
    <w:rsid w:val="0064298E"/>
    <w:rsid w:val="0073178C"/>
    <w:rsid w:val="007563AD"/>
    <w:rsid w:val="0077483D"/>
    <w:rsid w:val="007A39BC"/>
    <w:rsid w:val="007B072C"/>
    <w:rsid w:val="008F60DD"/>
    <w:rsid w:val="00966F0E"/>
    <w:rsid w:val="00980164"/>
    <w:rsid w:val="009C39AA"/>
    <w:rsid w:val="009E5DBB"/>
    <w:rsid w:val="00A33835"/>
    <w:rsid w:val="00AE490C"/>
    <w:rsid w:val="00BD34BA"/>
    <w:rsid w:val="00C43DAC"/>
    <w:rsid w:val="00D44AD6"/>
    <w:rsid w:val="00D61615"/>
    <w:rsid w:val="00E41789"/>
    <w:rsid w:val="00E55AF5"/>
    <w:rsid w:val="00E7525C"/>
    <w:rsid w:val="00F30EB8"/>
    <w:rsid w:val="00F31E05"/>
    <w:rsid w:val="00F55468"/>
    <w:rsid w:val="00F733EB"/>
    <w:rsid w:val="00F80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229448"/>
  <w15:docId w15:val="{D901EC99-0B67-47D9-9956-8D0ABE570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317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3178C"/>
  </w:style>
  <w:style w:type="paragraph" w:styleId="llb">
    <w:name w:val="footer"/>
    <w:basedOn w:val="Norml"/>
    <w:link w:val="llbChar"/>
    <w:uiPriority w:val="99"/>
    <w:unhideWhenUsed/>
    <w:rsid w:val="007317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3178C"/>
  </w:style>
  <w:style w:type="paragraph" w:styleId="Buborkszveg">
    <w:name w:val="Balloon Text"/>
    <w:basedOn w:val="Norml"/>
    <w:link w:val="BuborkszvegChar"/>
    <w:uiPriority w:val="99"/>
    <w:semiHidden/>
    <w:unhideWhenUsed/>
    <w:rsid w:val="007317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3178C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E41789"/>
    <w:pPr>
      <w:spacing w:after="160" w:line="259" w:lineRule="auto"/>
      <w:ind w:left="720"/>
      <w:contextualSpacing/>
    </w:pPr>
    <w:rPr>
      <w:lang w:val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2292</Characters>
  <Application>Microsoft Office Word</Application>
  <DocSecurity>0</DocSecurity>
  <Lines>19</Lines>
  <Paragraphs>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Tamara&amp;Damir</dc:creator>
  <cp:lastModifiedBy>attila simon-nagy</cp:lastModifiedBy>
  <cp:revision>2</cp:revision>
  <cp:lastPrinted>2019-06-22T08:47:00Z</cp:lastPrinted>
  <dcterms:created xsi:type="dcterms:W3CDTF">2019-10-21T20:41:00Z</dcterms:created>
  <dcterms:modified xsi:type="dcterms:W3CDTF">2019-10-21T20:41:00Z</dcterms:modified>
</cp:coreProperties>
</file>