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AB" w:rsidRDefault="00682E56">
      <w:r>
        <w:t xml:space="preserve">Felhívás </w:t>
      </w:r>
      <w:r w:rsidR="002D24CB">
        <w:t>Sportoktató</w:t>
      </w:r>
      <w:r>
        <w:t xml:space="preserve"> (Lovassport) képzésre</w:t>
      </w:r>
    </w:p>
    <w:p w:rsidR="00682E56" w:rsidRDefault="00682E56"/>
    <w:p w:rsidR="00682E56" w:rsidRDefault="00682E56">
      <w:r>
        <w:t xml:space="preserve">Orfalu Község Önkormányzata </w:t>
      </w:r>
      <w:r w:rsidR="002D24CB">
        <w:t>Sportoktató</w:t>
      </w:r>
      <w:r>
        <w:t xml:space="preserve"> (Lovassport) képzést hirdet, amelyen a részvétel a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MURA-RABA-TOUR SIHU96 sz. projekt keretében, amely az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Interreg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V-A Szlovénia-Magyarország Együttműködési Program támogatásával, az Európai Regionális Fejlesztési Alap társfinanszírozásával valósul meg.</w:t>
      </w: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képzés célja</w:t>
      </w:r>
    </w:p>
    <w:p w:rsidR="00682E56" w:rsidRDefault="00C10CCF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10CCF">
        <w:rPr>
          <w:rFonts w:ascii="Arial" w:hAnsi="Arial" w:cs="Arial"/>
          <w:color w:val="333333"/>
          <w:sz w:val="21"/>
          <w:szCs w:val="21"/>
          <w:shd w:val="clear" w:color="auto" w:fill="FFFFFF"/>
        </w:rPr>
        <w:t>A </w:t>
      </w:r>
      <w:r w:rsidR="002D24CB">
        <w:rPr>
          <w:b/>
          <w:bCs/>
          <w:color w:val="333333"/>
          <w:sz w:val="21"/>
          <w:szCs w:val="21"/>
        </w:rPr>
        <w:t>Sportoktató</w:t>
      </w:r>
      <w:r w:rsidRPr="00C10CCF">
        <w:rPr>
          <w:b/>
          <w:bCs/>
          <w:color w:val="333333"/>
          <w:sz w:val="21"/>
          <w:szCs w:val="21"/>
        </w:rPr>
        <w:t xml:space="preserve"> (lovassport) tanfolyam</w:t>
      </w:r>
      <w:r w:rsidRPr="00C10CC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 célja, hogy a résztvevők megismerjék a sport </w:t>
      </w:r>
      <w:r w:rsid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oktatás</w:t>
      </w:r>
      <w:r w:rsidRPr="00C10CC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elméleti és gyakorlati alapjait.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A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MURA-RABA-TOUR SIHU96 sz. 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projekt keretében létrehozott lovas attrakciók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tekintetében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a településhez kapcso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l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>ódó látnivalókat, programokat – ismerő, azokat bemutatni képest, az egyes elemekben aktívan résztvevő</w:t>
      </w:r>
      <w:r w:rsidR="00FF54F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képzett helyi </w:t>
      </w:r>
      <w:r w:rsid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lovasoktató</w:t>
      </w:r>
      <w:r w:rsidR="00FF54F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álljon a lovagolni szándékozó hazai és külföldi egyének, csoportok rendelkezésére.</w:t>
      </w:r>
    </w:p>
    <w:p w:rsidR="00682E56" w:rsidRDefault="00682E56" w:rsidP="00682E56">
      <w:pPr>
        <w:pStyle w:val="NormlWeb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Továbbá </w:t>
      </w:r>
      <w:r w:rsidR="00FF54F3">
        <w:rPr>
          <w:rFonts w:ascii="Arial" w:hAnsi="Arial" w:cs="Arial"/>
          <w:color w:val="333333"/>
          <w:sz w:val="21"/>
          <w:szCs w:val="21"/>
        </w:rPr>
        <w:t xml:space="preserve">a lovaglás </w:t>
      </w:r>
      <w:r>
        <w:rPr>
          <w:rFonts w:ascii="Arial" w:hAnsi="Arial" w:cs="Arial"/>
          <w:color w:val="333333"/>
          <w:sz w:val="21"/>
          <w:szCs w:val="21"/>
        </w:rPr>
        <w:t xml:space="preserve">fokozott veszélyessége okán a képzett </w:t>
      </w:r>
      <w:r w:rsidR="00D07D73">
        <w:rPr>
          <w:rFonts w:ascii="Arial" w:hAnsi="Arial" w:cs="Arial"/>
          <w:color w:val="333333"/>
          <w:sz w:val="21"/>
          <w:szCs w:val="21"/>
        </w:rPr>
        <w:t>lovasoktató</w:t>
      </w:r>
      <w:r>
        <w:rPr>
          <w:rFonts w:ascii="Arial" w:hAnsi="Arial" w:cs="Arial"/>
          <w:color w:val="333333"/>
          <w:sz w:val="21"/>
          <w:szCs w:val="21"/>
        </w:rPr>
        <w:t xml:space="preserve"> szakmai felkészültsége által a </w:t>
      </w:r>
      <w:r w:rsidR="00FF54F3">
        <w:rPr>
          <w:rFonts w:ascii="Arial" w:hAnsi="Arial" w:cs="Arial"/>
          <w:color w:val="333333"/>
          <w:sz w:val="21"/>
          <w:szCs w:val="21"/>
        </w:rPr>
        <w:t xml:space="preserve">lovas rendezvények, </w:t>
      </w:r>
      <w:r>
        <w:rPr>
          <w:rFonts w:ascii="Arial" w:hAnsi="Arial" w:cs="Arial"/>
          <w:color w:val="333333"/>
          <w:sz w:val="21"/>
          <w:szCs w:val="21"/>
        </w:rPr>
        <w:t>biztonságos, balesetmentes lebonyolítása.</w:t>
      </w:r>
    </w:p>
    <w:p w:rsidR="00FF54F3" w:rsidRPr="00FF54F3" w:rsidRDefault="00FF54F3" w:rsidP="00FF54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részvétel feltételei:</w:t>
      </w:r>
    </w:p>
    <w:p w:rsid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betöltött 18. életév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pontosan kitöltött, aláírt jelentkezési lap határidőre való beadása,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jó fizikai </w:t>
      </w:r>
      <w:proofErr w:type="gramStart"/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állóképesség !!!</w:t>
      </w:r>
      <w:proofErr w:type="gramEnd"/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lovas</w:t>
      </w: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</w:t>
      </w:r>
      <w:proofErr w:type="gramStart"/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tudás !!!</w:t>
      </w:r>
      <w:proofErr w:type="gramEnd"/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előny idegen nyelv ismerete (angol, német, szlovén)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jó kommunikációs készség, nyitottság új ismeretek befogadására </w:t>
      </w:r>
    </w:p>
    <w:p w:rsid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működő e-mail cím, a rendszeres kapcsolattartáshoz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.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 </w:t>
      </w:r>
      <w:r w:rsidR="00D07D7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alapfokú </w:t>
      </w:r>
      <w:r w:rsidRP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iskolai végzettség bizonyítvány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egészségügyi alkalmassági igazolás (foglalkozás-egészségügyi szakorvossal kell kitöltetnie)</w:t>
      </w: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FF54F3" w:rsidRPr="00FF54F3" w:rsidRDefault="00FF54F3" w:rsidP="00FF54F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b/>
          <w:bCs/>
          <w:color w:val="333333"/>
          <w:sz w:val="21"/>
          <w:szCs w:val="21"/>
          <w:lang w:eastAsia="hu-HU"/>
        </w:rPr>
        <w:t>A tanfolyam elvégzéséről szóló tanúsítvány kibocsátásának feltétele:</w:t>
      </w:r>
    </w:p>
    <w:p w:rsidR="00FF54F3" w:rsidRPr="00FF54F3" w:rsidRDefault="00FF54F3" w:rsidP="00FF54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képzés történő részvétel.</w:t>
      </w:r>
    </w:p>
    <w:p w:rsidR="00FF54F3" w:rsidRDefault="00FF54F3" w:rsidP="00FF54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sikeres elméleti és gyakorlati vizsga</w:t>
      </w:r>
    </w:p>
    <w:p w:rsidR="00FF54F3" w:rsidRDefault="00FF54F3" w:rsidP="00FF54F3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képzésre maximum 1 fő jelentkezését várjuk!</w:t>
      </w:r>
    </w:p>
    <w:p w:rsidR="00D07D73" w:rsidRPr="00D07D73" w:rsidRDefault="00D07D73" w:rsidP="00D07D73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A Sportoktató (lovassport) tanfolyamon résztvevők a képzés elvégzésével képessé válnak:</w:t>
      </w:r>
    </w:p>
    <w:p w:rsidR="00D07D73" w:rsidRPr="00D07D73" w:rsidRDefault="00D07D73" w:rsidP="00D07D73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- a választott sportág mozgásformáit alapszinten bemutatni, elemezni, eredményesen oktatni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 xml:space="preserve">- edzésterveket összeállítani és </w:t>
      </w:r>
      <w:proofErr w:type="spellStart"/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végrehajtatni</w:t>
      </w:r>
      <w:proofErr w:type="spellEnd"/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, magasabb képesítésű edzők által összeállított edzésterveket levezetni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az alaptechnikák végrehajtásakor előforduló hibákat felismerni, javítani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kisebb sporteseményeket megszervezni és lebonyolítani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sportágában tanfolyamokat, táborokat szervezni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sportágában szabadidős tevékenységeket szervezni, vezetni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a munkakörével együtt járó szervezési, pénzügyi, adminisztratív és marketing feladatokat ellátni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 xml:space="preserve">- az egészséges életmódot népszerűsíteni, a rendszeres testedzés és sportolás jelentőségét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k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t>iemelni az egészség megalapozásában, megszilárdításában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a tevékenységgel kapcsolatos ártalmakat felismerni, megelőzni a lehetőségekhez képest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lastRenderedPageBreak/>
        <w:t>- szükség esetén szakszerű segítséget- és elsősegélyt nyújtani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a foglalkozásokon résztvevők képességeit és erőnlétét szakszerűen értékelni</w:t>
      </w:r>
      <w:r w:rsidRPr="00D07D73">
        <w:rPr>
          <w:rFonts w:ascii="Arial" w:hAnsi="Arial" w:cs="Arial"/>
          <w:color w:val="333333"/>
          <w:sz w:val="21"/>
          <w:szCs w:val="21"/>
          <w:shd w:val="clear" w:color="auto" w:fill="FFFFFF"/>
        </w:rPr>
        <w:br/>
        <w:t>- más testkulturális és egészségügyi szakemberekkel együttműködni</w:t>
      </w: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JELENTKEZÉS</w:t>
      </w:r>
    </w:p>
    <w:p w:rsid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A képzéssel kapcsolatos kérdéseiket, valamint a képzésre való jelentkezésüket </w:t>
      </w:r>
      <w:proofErr w:type="gramStart"/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</w:t>
      </w:r>
      <w:proofErr w:type="gramEnd"/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orfalupm@gmail.com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e-mail címen fogadjuk</w:t>
      </w:r>
      <w:r w:rsid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, 2019 </w:t>
      </w:r>
      <w:proofErr w:type="spellStart"/>
      <w:r w:rsid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oktober</w:t>
      </w:r>
      <w:proofErr w:type="spellEnd"/>
      <w:r w:rsid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24-i határidővel.</w:t>
      </w:r>
    </w:p>
    <w:p w:rsidR="00D07D73" w:rsidRPr="00C10CCF" w:rsidRDefault="00D07D73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jelentkezésen kérem, jelöljék meg a képzés címét.</w:t>
      </w:r>
      <w:bookmarkStart w:id="0" w:name="_GoBack"/>
      <w:bookmarkEnd w:id="0"/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Simon-Nagy Attila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polgármester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06-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302224114</w:t>
      </w:r>
    </w:p>
    <w:p w:rsidR="00682E56" w:rsidRDefault="00682E56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noProof/>
        </w:rPr>
        <w:drawing>
          <wp:inline distT="0" distB="0" distL="0" distR="0">
            <wp:extent cx="5334000" cy="581025"/>
            <wp:effectExtent l="0" t="0" r="0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0CCF" w:rsidRPr="00C10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03D"/>
    <w:multiLevelType w:val="multilevel"/>
    <w:tmpl w:val="3B62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CA64E9"/>
    <w:multiLevelType w:val="multilevel"/>
    <w:tmpl w:val="29B4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56"/>
    <w:rsid w:val="002D24CB"/>
    <w:rsid w:val="00682E56"/>
    <w:rsid w:val="00903117"/>
    <w:rsid w:val="00C10CCF"/>
    <w:rsid w:val="00D07D73"/>
    <w:rsid w:val="00E965AB"/>
    <w:rsid w:val="00FF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C9358"/>
  <w15:chartTrackingRefBased/>
  <w15:docId w15:val="{1B5764A3-F217-4577-A077-A7520AAF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82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F54F3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10C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attila simon-nagy</dc:creator>
  <cp:keywords/>
  <dc:description/>
  <cp:lastModifiedBy>attila simon-nagy</cp:lastModifiedBy>
  <cp:revision>2</cp:revision>
  <dcterms:created xsi:type="dcterms:W3CDTF">2019-10-21T18:44:00Z</dcterms:created>
  <dcterms:modified xsi:type="dcterms:W3CDTF">2019-10-21T18:44:00Z</dcterms:modified>
</cp:coreProperties>
</file>